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C5C4" w14:textId="43AB7F8B" w:rsidR="007839E6" w:rsidRDefault="007839E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54C9857" wp14:editId="025235A0">
            <wp:simplePos x="0" y="0"/>
            <wp:positionH relativeFrom="column">
              <wp:posOffset>4236050</wp:posOffset>
            </wp:positionH>
            <wp:positionV relativeFrom="paragraph">
              <wp:posOffset>-164573</wp:posOffset>
            </wp:positionV>
            <wp:extent cx="1475117" cy="1475117"/>
            <wp:effectExtent l="0" t="0" r="0" b="0"/>
            <wp:wrapNone/>
            <wp:docPr id="2036900289" name="図 2" descr="予防注射を受ける人のイラスト（女性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予防注射を受ける人のイラスト（女性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17" cy="147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7E8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子宮頸がん</w:t>
      </w:r>
      <w:r w:rsidR="00C0402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ワクチン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</w:p>
    <w:p w14:paraId="74BE5840" w14:textId="6E9B1538" w:rsidR="00F207E8" w:rsidRDefault="00F207E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９価の子宮頸がんワクチン（HPVワクチン）</w:t>
      </w:r>
      <w:r w:rsidR="004B6DD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</w:t>
      </w:r>
    </w:p>
    <w:p w14:paraId="21C2C888" w14:textId="76647FD1" w:rsidR="00487BE5" w:rsidRPr="00FC0C37" w:rsidRDefault="00F207E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公費で接種できるようになりました</w:t>
      </w:r>
    </w:p>
    <w:p w14:paraId="6CCF0C6E" w14:textId="1E1A867A" w:rsidR="005E4E62" w:rsidRDefault="005E4E62" w:rsidP="00C040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01A462" w14:textId="77777777" w:rsidR="007839E6" w:rsidRDefault="00C04023" w:rsidP="00F207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令和5年</w:t>
      </w:r>
      <w:r w:rsidR="00F207E8">
        <w:rPr>
          <w:rFonts w:ascii="HG丸ｺﾞｼｯｸM-PRO" w:eastAsia="HG丸ｺﾞｼｯｸM-PRO" w:hAnsi="HG丸ｺﾞｼｯｸM-PRO" w:hint="eastAsia"/>
          <w:sz w:val="24"/>
          <w:szCs w:val="24"/>
        </w:rPr>
        <w:t>4月１日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より、</w:t>
      </w:r>
      <w:r w:rsidR="004B6DD7">
        <w:rPr>
          <w:rFonts w:ascii="HG丸ｺﾞｼｯｸM-PRO" w:eastAsia="HG丸ｺﾞｼｯｸM-PRO" w:hAnsi="HG丸ｺﾞｼｯｸM-PRO" w:hint="eastAsia"/>
          <w:sz w:val="24"/>
          <w:szCs w:val="24"/>
        </w:rPr>
        <w:t>既存のサーバリックス（２価HPVワクチン）、</w:t>
      </w:r>
    </w:p>
    <w:p w14:paraId="3B41FB25" w14:textId="77777777" w:rsidR="007839E6" w:rsidRDefault="004B6DD7" w:rsidP="007839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ガーダシル（４価HPVワクチン）</w:t>
      </w:r>
      <w:r w:rsidR="007839E6">
        <w:rPr>
          <w:rFonts w:ascii="HG丸ｺﾞｼｯｸM-PRO" w:eastAsia="HG丸ｺﾞｼｯｸM-PRO" w:hAnsi="HG丸ｺﾞｼｯｸM-PRO" w:hint="eastAsia"/>
          <w:sz w:val="24"/>
          <w:szCs w:val="24"/>
        </w:rPr>
        <w:t>に加え、</w:t>
      </w:r>
      <w:r w:rsidR="007839E6" w:rsidRPr="00A52DE0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シルガード9（9価HPVワクチン）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</w:p>
    <w:p w14:paraId="403BAA3B" w14:textId="447E45A1" w:rsidR="00F207E8" w:rsidRDefault="004B6DD7" w:rsidP="007839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新たに</w:t>
      </w:r>
      <w:r w:rsidRPr="009A18E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定期接種の対象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となりました。</w:t>
      </w:r>
    </w:p>
    <w:p w14:paraId="74E5E741" w14:textId="43E7263D" w:rsidR="004B6DD7" w:rsidRPr="007E5736" w:rsidRDefault="004B6DD7" w:rsidP="00F207E8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7E573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これまでに区から送付された予診票を使って、９価ワクチンを接種することができます。</w:t>
      </w:r>
    </w:p>
    <w:p w14:paraId="4B0BBB0D" w14:textId="308A9C34" w:rsidR="004B6DD7" w:rsidRDefault="004B6DD7" w:rsidP="00F207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B1AFFFA" w14:textId="1A21FAA8" w:rsidR="004B6DD7" w:rsidRPr="00450EE5" w:rsidRDefault="004B6DD7" w:rsidP="00F207E8">
      <w:pPr>
        <w:ind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50EE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HPVワクチンの効果</w:t>
      </w:r>
    </w:p>
    <w:p w14:paraId="231AF12A" w14:textId="2150BA2E" w:rsidR="004B6DD7" w:rsidRDefault="004B6DD7" w:rsidP="00595B4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宮頸がんは、子宮の頸部という子宮の出口に近い部分にできるがんです。子宮頸がんは、若い世代の女性のがんの中で多くを占めるがんで、日本では毎年約１．１万人の女性がかかり、毎年約2900人の女性が亡くなっています。</w:t>
      </w:r>
    </w:p>
    <w:p w14:paraId="13E3A4CC" w14:textId="1CD73B1C" w:rsidR="00595B4F" w:rsidRPr="00595B4F" w:rsidRDefault="00595B4F" w:rsidP="00595B4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19C7EA5" w14:textId="4AE41AE5" w:rsidR="004B6DD7" w:rsidRDefault="004B6DD7" w:rsidP="00F207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子宮頸がんの主な発生要因はHPV（ヒトパピローマウイルス</w:t>
      </w:r>
      <w:r w:rsidR="00595B4F">
        <w:rPr>
          <w:rFonts w:ascii="HG丸ｺﾞｼｯｸM-PRO" w:eastAsia="HG丸ｺﾞｼｯｸM-PRO" w:hAnsi="HG丸ｺﾞｼｯｸM-PRO" w:hint="eastAsia"/>
          <w:sz w:val="24"/>
          <w:szCs w:val="24"/>
        </w:rPr>
        <w:t>）で、HPVワクチンは、HPVの感染を予防するので、結果的に子宮頸がんが予防されます。</w:t>
      </w:r>
    </w:p>
    <w:p w14:paraId="7A91FE83" w14:textId="61838177" w:rsidR="00595B4F" w:rsidRDefault="00595B4F" w:rsidP="00F207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95B4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サーバリックス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および</w:t>
      </w:r>
      <w:r w:rsidRPr="00595B4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ガーダシル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は、HPV16型と18型を防ぐことができるので、子宮頸がんの原因の</w:t>
      </w:r>
      <w:r w:rsidRPr="00595B4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50～70％を防ぎます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32F6026" w14:textId="75903CD3" w:rsidR="00595B4F" w:rsidRPr="00A52DE0" w:rsidRDefault="00595B4F" w:rsidP="00A52DE0">
      <w:pPr>
        <w:ind w:firstLineChars="100" w:firstLine="240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  <w:r w:rsidRPr="00A52DE0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シルガード</w:t>
      </w:r>
      <w:r w:rsidR="00A52DE0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（9価HPVワクチン）</w:t>
      </w:r>
      <w:r w:rsidRPr="00A52DE0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は、HPVの16型と18型に加え、他５種類のHPV感染を防ぐため、子宮頸がんの原因の80～90％を防ぎます。</w:t>
      </w:r>
    </w:p>
    <w:p w14:paraId="1F5D9E09" w14:textId="0BA4D72B" w:rsidR="00D34B25" w:rsidRDefault="00D34B25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27883AD" w14:textId="77777777" w:rsidR="00595B4F" w:rsidRDefault="00595B4F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2D119D6" w14:textId="53F51040" w:rsidR="00595B4F" w:rsidRPr="00450EE5" w:rsidRDefault="00595B4F" w:rsidP="00C04023">
      <w:pPr>
        <w:ind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</w:pPr>
      <w:r w:rsidRPr="00450EE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対象者</w:t>
      </w:r>
    </w:p>
    <w:p w14:paraId="1355D191" w14:textId="34FABEFC" w:rsidR="00595B4F" w:rsidRDefault="00595B4F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小学６年生（12歳相当）から高校１年生（16歳相当）</w:t>
      </w:r>
    </w:p>
    <w:p w14:paraId="77F7C9E3" w14:textId="22871406" w:rsidR="00595B4F" w:rsidRDefault="00595B4F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9F0830C" w14:textId="77777777" w:rsidR="00595B4F" w:rsidRDefault="00595B4F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8B985C7" w14:textId="729115A7" w:rsidR="003D26A8" w:rsidRDefault="00450EE5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接種を受けるためには接種</w:t>
      </w:r>
      <w:r w:rsidRPr="007839E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予診票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が必要です。</w:t>
      </w:r>
    </w:p>
    <w:p w14:paraId="2A562637" w14:textId="2CDA7E76" w:rsidR="00450EE5" w:rsidRDefault="00450EE5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子宮頸がんワクチンの接種は、</w:t>
      </w:r>
      <w:r w:rsidRPr="007839E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ご予約制です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6F9CDF2" w14:textId="6DF635BB" w:rsidR="00450EE5" w:rsidRDefault="00450EE5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対象年齢の方で</w:t>
      </w:r>
      <w:r w:rsidRPr="007839E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予診票がない方は、お住まいの区にお問い合わせの上、ご予約をお願いいたします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5B0609E" w14:textId="77777777" w:rsidR="007839E6" w:rsidRDefault="007839E6" w:rsidP="007839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C1E273" w14:textId="2548D216" w:rsidR="00595B4F" w:rsidRPr="007839E6" w:rsidRDefault="00595B4F" w:rsidP="007839E6">
      <w:pPr>
        <w:ind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</w:pPr>
      <w:r w:rsidRPr="007839E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lastRenderedPageBreak/>
        <w:t>接種回数</w:t>
      </w:r>
    </w:p>
    <w:p w14:paraId="191D0424" w14:textId="22A90F3A" w:rsidR="003D26A8" w:rsidRPr="00A52DE0" w:rsidRDefault="003D26A8" w:rsidP="00C04023">
      <w:pPr>
        <w:ind w:firstLineChars="100" w:firstLine="280"/>
        <w:rPr>
          <w:rFonts w:ascii="HG丸ｺﾞｼｯｸM-PRO" w:eastAsia="HG丸ｺﾞｼｯｸM-PRO" w:hAnsi="HG丸ｺﾞｼｯｸM-PRO"/>
          <w:b/>
          <w:bCs/>
          <w:color w:val="00B050"/>
          <w:sz w:val="28"/>
          <w:szCs w:val="28"/>
        </w:rPr>
      </w:pPr>
      <w:r w:rsidRPr="00A52DE0">
        <w:rPr>
          <w:rFonts w:ascii="HG丸ｺﾞｼｯｸM-PRO" w:eastAsia="HG丸ｺﾞｼｯｸM-PRO" w:hAnsi="HG丸ｺﾞｼｯｸM-PRO" w:hint="eastAsia"/>
          <w:b/>
          <w:bCs/>
          <w:color w:val="00B050"/>
          <w:sz w:val="28"/>
          <w:szCs w:val="28"/>
        </w:rPr>
        <w:t>サーバリックス（2価HPVワクチン）</w:t>
      </w:r>
    </w:p>
    <w:p w14:paraId="477B4A20" w14:textId="43E08DA0" w:rsidR="003D26A8" w:rsidRDefault="00285AF0" w:rsidP="00C04023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39E7965C" wp14:editId="6883469B">
            <wp:simplePos x="0" y="0"/>
            <wp:positionH relativeFrom="page">
              <wp:posOffset>1668613</wp:posOffset>
            </wp:positionH>
            <wp:positionV relativeFrom="paragraph">
              <wp:posOffset>129222</wp:posOffset>
            </wp:positionV>
            <wp:extent cx="473802" cy="551061"/>
            <wp:effectExtent l="0" t="76518" r="0" b="40322"/>
            <wp:wrapNone/>
            <wp:docPr id="822680400" name="図 822680400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802" cy="55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E58">
        <w:rPr>
          <w:noProof/>
        </w:rPr>
        <w:drawing>
          <wp:anchor distT="0" distB="0" distL="114300" distR="114300" simplePos="0" relativeHeight="251698176" behindDoc="1" locked="0" layoutInCell="1" allowOverlap="1" wp14:anchorId="32554904" wp14:editId="58620682">
            <wp:simplePos x="0" y="0"/>
            <wp:positionH relativeFrom="page">
              <wp:posOffset>4666298</wp:posOffset>
            </wp:positionH>
            <wp:positionV relativeFrom="paragraph">
              <wp:posOffset>167321</wp:posOffset>
            </wp:positionV>
            <wp:extent cx="473802" cy="551061"/>
            <wp:effectExtent l="0" t="76518" r="0" b="40322"/>
            <wp:wrapNone/>
            <wp:docPr id="1576814501" name="図 1576814501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802" cy="55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997">
        <w:rPr>
          <w:noProof/>
        </w:rPr>
        <w:drawing>
          <wp:anchor distT="0" distB="0" distL="114300" distR="114300" simplePos="0" relativeHeight="251689984" behindDoc="1" locked="0" layoutInCell="1" allowOverlap="1" wp14:anchorId="19500D1F" wp14:editId="6FDFEC87">
            <wp:simplePos x="0" y="0"/>
            <wp:positionH relativeFrom="page">
              <wp:posOffset>1076644</wp:posOffset>
            </wp:positionH>
            <wp:positionV relativeFrom="paragraph">
              <wp:posOffset>167322</wp:posOffset>
            </wp:positionV>
            <wp:extent cx="473802" cy="551061"/>
            <wp:effectExtent l="0" t="76518" r="0" b="40322"/>
            <wp:wrapNone/>
            <wp:docPr id="739137156" name="図 739137156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802" cy="55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6A8">
        <w:rPr>
          <w:rFonts w:ascii="HG丸ｺﾞｼｯｸM-PRO" w:eastAsia="HG丸ｺﾞｼｯｸM-PRO" w:hAnsi="HG丸ｺﾞｼｯｸM-PRO" w:hint="eastAsia"/>
          <w:sz w:val="24"/>
          <w:szCs w:val="24"/>
        </w:rPr>
        <w:t>初回接種後１か月</w:t>
      </w:r>
      <w:r w:rsidR="009A18E7">
        <w:rPr>
          <w:rFonts w:ascii="HG丸ｺﾞｼｯｸM-PRO" w:eastAsia="HG丸ｺﾞｼｯｸM-PRO" w:hAnsi="HG丸ｺﾞｼｯｸM-PRO" w:hint="eastAsia"/>
          <w:sz w:val="24"/>
          <w:szCs w:val="24"/>
        </w:rPr>
        <w:t>の間隔をおいて</w:t>
      </w:r>
      <w:r w:rsidR="003D26A8">
        <w:rPr>
          <w:rFonts w:ascii="HG丸ｺﾞｼｯｸM-PRO" w:eastAsia="HG丸ｺﾞｼｯｸM-PRO" w:hAnsi="HG丸ｺﾞｼｯｸM-PRO" w:hint="eastAsia"/>
          <w:sz w:val="24"/>
          <w:szCs w:val="24"/>
        </w:rPr>
        <w:t>２回目、初回から６か月</w:t>
      </w:r>
      <w:r w:rsidR="009A18E7">
        <w:rPr>
          <w:rFonts w:ascii="HG丸ｺﾞｼｯｸM-PRO" w:eastAsia="HG丸ｺﾞｼｯｸM-PRO" w:hAnsi="HG丸ｺﾞｼｯｸM-PRO" w:hint="eastAsia"/>
          <w:sz w:val="24"/>
          <w:szCs w:val="24"/>
        </w:rPr>
        <w:t>の間隔をおいて</w:t>
      </w:r>
      <w:r w:rsidR="003D26A8">
        <w:rPr>
          <w:rFonts w:ascii="HG丸ｺﾞｼｯｸM-PRO" w:eastAsia="HG丸ｺﾞｼｯｸM-PRO" w:hAnsi="HG丸ｺﾞｼｯｸM-PRO" w:hint="eastAsia"/>
          <w:sz w:val="24"/>
          <w:szCs w:val="24"/>
        </w:rPr>
        <w:t>３回目を接種</w:t>
      </w:r>
    </w:p>
    <w:p w14:paraId="7CC0676D" w14:textId="4953DF3F" w:rsidR="003D26A8" w:rsidRDefault="003D26A8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4D5A985" w14:textId="4F375085" w:rsidR="003D26A8" w:rsidRDefault="00285AF0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7E6C89A" wp14:editId="7229B1B2">
                <wp:simplePos x="0" y="0"/>
                <wp:positionH relativeFrom="column">
                  <wp:posOffset>2123440</wp:posOffset>
                </wp:positionH>
                <wp:positionV relativeFrom="paragraph">
                  <wp:posOffset>215265</wp:posOffset>
                </wp:positionV>
                <wp:extent cx="514350" cy="276225"/>
                <wp:effectExtent l="19050" t="19050" r="19050" b="28575"/>
                <wp:wrapNone/>
                <wp:docPr id="12878914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31EC6" id="正方形/長方形 1" o:spid="_x0000_s1026" style="position:absolute;left:0;text-align:left;margin-left:167.2pt;margin-top:16.95pt;width:40.5pt;height:21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" filled="f" strokecolor="#00b050" strokeweight="2.25pt"/>
            </w:pict>
          </mc:Fallback>
        </mc:AlternateContent>
      </w:r>
      <w:r w:rsidR="00F42E5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5A4741F" wp14:editId="6FBD8BA5">
                <wp:simplePos x="0" y="0"/>
                <wp:positionH relativeFrom="column">
                  <wp:posOffset>3317239</wp:posOffset>
                </wp:positionH>
                <wp:positionV relativeFrom="paragraph">
                  <wp:posOffset>206375</wp:posOffset>
                </wp:positionV>
                <wp:extent cx="542925" cy="276225"/>
                <wp:effectExtent l="19050" t="19050" r="28575" b="28575"/>
                <wp:wrapNone/>
                <wp:docPr id="1495682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9BAF6" id="正方形/長方形 1" o:spid="_x0000_s1026" style="position:absolute;left:0;text-align:left;margin-left:261.2pt;margin-top:16.25pt;width:42.75pt;height:21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" filled="f" strokecolor="#00b050" strokeweight="2.25pt"/>
            </w:pict>
          </mc:Fallback>
        </mc:AlternateContent>
      </w:r>
      <w:r w:rsidR="00F42E5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7976C43" wp14:editId="736F5CE3">
                <wp:simplePos x="0" y="0"/>
                <wp:positionH relativeFrom="column">
                  <wp:posOffset>885190</wp:posOffset>
                </wp:positionH>
                <wp:positionV relativeFrom="paragraph">
                  <wp:posOffset>215900</wp:posOffset>
                </wp:positionV>
                <wp:extent cx="561975" cy="276225"/>
                <wp:effectExtent l="19050" t="19050" r="28575" b="28575"/>
                <wp:wrapNone/>
                <wp:docPr id="12092456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5D7DC" id="正方形/長方形 1" o:spid="_x0000_s1026" style="position:absolute;left:0;text-align:left;margin-left:69.7pt;margin-top:17pt;width:44.25pt;height:21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" filled="f" strokecolor="#00b050" strokeweight="2.25pt"/>
            </w:pict>
          </mc:Fallback>
        </mc:AlternateContent>
      </w:r>
      <w:r w:rsidR="00F42E5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3A82FC5" wp14:editId="58F58423">
                <wp:simplePos x="0" y="0"/>
                <wp:positionH relativeFrom="column">
                  <wp:posOffset>267016</wp:posOffset>
                </wp:positionH>
                <wp:positionV relativeFrom="paragraph">
                  <wp:posOffset>225425</wp:posOffset>
                </wp:positionV>
                <wp:extent cx="561023" cy="266700"/>
                <wp:effectExtent l="19050" t="19050" r="10795" b="19050"/>
                <wp:wrapNone/>
                <wp:docPr id="21080516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3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1DF9" id="正方形/長方形 1" o:spid="_x0000_s1026" style="position:absolute;left:0;text-align:left;margin-left:21pt;margin-top:17.75pt;width:44.2pt;height:2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" filled="f" strokecolor="#00b050" strokeweight="2.25pt"/>
            </w:pict>
          </mc:Fallback>
        </mc:AlternateContent>
      </w:r>
      <w:r w:rsidR="00F42E5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F3E2A29" wp14:editId="4940ECEB">
                <wp:simplePos x="0" y="0"/>
                <wp:positionH relativeFrom="margin">
                  <wp:posOffset>2710180</wp:posOffset>
                </wp:positionH>
                <wp:positionV relativeFrom="paragraph">
                  <wp:posOffset>206375</wp:posOffset>
                </wp:positionV>
                <wp:extent cx="542925" cy="276225"/>
                <wp:effectExtent l="19050" t="19050" r="28575" b="28575"/>
                <wp:wrapNone/>
                <wp:docPr id="2556433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B0CCB" id="正方形/長方形 1" o:spid="_x0000_s1026" style="position:absolute;left:0;text-align:left;margin-left:213.4pt;margin-top:16.25pt;width:42.75pt;height:21.7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" filled="f" strokecolor="#00b050" strokeweight="2.25pt">
                <w10:wrap anchorx="margin"/>
              </v:rect>
            </w:pict>
          </mc:Fallback>
        </mc:AlternateContent>
      </w:r>
      <w:r w:rsidR="00F42E5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A571990" wp14:editId="0F5E5000">
                <wp:simplePos x="0" y="0"/>
                <wp:positionH relativeFrom="column">
                  <wp:posOffset>1513840</wp:posOffset>
                </wp:positionH>
                <wp:positionV relativeFrom="paragraph">
                  <wp:posOffset>215265</wp:posOffset>
                </wp:positionV>
                <wp:extent cx="533400" cy="276225"/>
                <wp:effectExtent l="19050" t="19050" r="19050" b="28575"/>
                <wp:wrapNone/>
                <wp:docPr id="11634660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71B7" id="正方形/長方形 1" o:spid="_x0000_s1026" style="position:absolute;left:0;text-align:left;margin-left:119.2pt;margin-top:16.95pt;width:42pt;height:21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" filled="f" strokecolor="#00b050" strokeweight="2.25pt"/>
            </w:pict>
          </mc:Fallback>
        </mc:AlternateContent>
      </w:r>
    </w:p>
    <w:p w14:paraId="0F69A04D" w14:textId="0980F8C5" w:rsidR="003D26A8" w:rsidRPr="00792997" w:rsidRDefault="003D26A8" w:rsidP="00C04023">
      <w:pPr>
        <w:ind w:firstLineChars="100" w:firstLine="2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92997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4"/>
        </w:rPr>
        <w:t>１か月　２か月　３か月　４か月　５か月　６か月</w:t>
      </w:r>
    </w:p>
    <w:p w14:paraId="68A5E6B9" w14:textId="0978BFA2" w:rsidR="003D26A8" w:rsidRPr="00792997" w:rsidRDefault="003D26A8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F4E6848" w14:textId="2154CA06" w:rsidR="003D26A8" w:rsidRDefault="003D26A8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B80FF5" w14:textId="21322958" w:rsidR="003D26A8" w:rsidRPr="00A52DE0" w:rsidRDefault="003D26A8" w:rsidP="00C04023">
      <w:pPr>
        <w:ind w:firstLineChars="100" w:firstLine="280"/>
        <w:rPr>
          <w:rFonts w:ascii="HG丸ｺﾞｼｯｸM-PRO" w:eastAsia="HG丸ｺﾞｼｯｸM-PRO" w:hAnsi="HG丸ｺﾞｼｯｸM-PRO"/>
          <w:b/>
          <w:bCs/>
          <w:color w:val="FABE00"/>
          <w:sz w:val="28"/>
          <w:szCs w:val="28"/>
        </w:rPr>
      </w:pPr>
      <w:r w:rsidRPr="00A52DE0">
        <w:rPr>
          <w:rFonts w:ascii="HG丸ｺﾞｼｯｸM-PRO" w:eastAsia="HG丸ｺﾞｼｯｸM-PRO" w:hAnsi="HG丸ｺﾞｼｯｸM-PRO" w:hint="eastAsia"/>
          <w:b/>
          <w:bCs/>
          <w:color w:val="FABE00"/>
          <w:sz w:val="28"/>
          <w:szCs w:val="28"/>
        </w:rPr>
        <w:t>ガーダシル（４価HPVワクチン）</w:t>
      </w:r>
    </w:p>
    <w:p w14:paraId="116E76EE" w14:textId="0E6A1BD6" w:rsidR="003D26A8" w:rsidRDefault="003D26A8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初回接種後２か月</w:t>
      </w:r>
      <w:r w:rsidR="009A18E7">
        <w:rPr>
          <w:rFonts w:ascii="HG丸ｺﾞｼｯｸM-PRO" w:eastAsia="HG丸ｺﾞｼｯｸM-PRO" w:hAnsi="HG丸ｺﾞｼｯｸM-PRO" w:hint="eastAsia"/>
          <w:sz w:val="24"/>
          <w:szCs w:val="24"/>
        </w:rPr>
        <w:t>の間隔をおいて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２回目、初回から６か月</w:t>
      </w:r>
      <w:r w:rsidR="009A18E7">
        <w:rPr>
          <w:rFonts w:ascii="HG丸ｺﾞｼｯｸM-PRO" w:eastAsia="HG丸ｺﾞｼｯｸM-PRO" w:hAnsi="HG丸ｺﾞｼｯｸM-PRO" w:hint="eastAsia"/>
          <w:sz w:val="24"/>
          <w:szCs w:val="24"/>
        </w:rPr>
        <w:t>の間隔をおいて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３回目を接種</w:t>
      </w:r>
    </w:p>
    <w:p w14:paraId="19865730" w14:textId="521A7A94" w:rsidR="00A52DE0" w:rsidRDefault="00285AF0" w:rsidP="00C04023">
      <w:pPr>
        <w:ind w:firstLineChars="100" w:firstLine="21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550C0CC" wp14:editId="69E8757A">
            <wp:simplePos x="0" y="0"/>
            <wp:positionH relativeFrom="page">
              <wp:posOffset>4588828</wp:posOffset>
            </wp:positionH>
            <wp:positionV relativeFrom="paragraph">
              <wp:posOffset>121758</wp:posOffset>
            </wp:positionV>
            <wp:extent cx="473802" cy="551061"/>
            <wp:effectExtent l="0" t="76518" r="0" b="40322"/>
            <wp:wrapNone/>
            <wp:docPr id="914495912" name="図 914495912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802" cy="55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1E057C62" wp14:editId="45E7746E">
            <wp:simplePos x="0" y="0"/>
            <wp:positionH relativeFrom="page">
              <wp:posOffset>1017486</wp:posOffset>
            </wp:positionH>
            <wp:positionV relativeFrom="paragraph">
              <wp:posOffset>132397</wp:posOffset>
            </wp:positionV>
            <wp:extent cx="473710" cy="550545"/>
            <wp:effectExtent l="0" t="76518" r="0" b="40322"/>
            <wp:wrapNone/>
            <wp:docPr id="1856362041" name="図 1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7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914CEDA" wp14:editId="701E3325">
            <wp:simplePos x="0" y="0"/>
            <wp:positionH relativeFrom="page">
              <wp:posOffset>2201862</wp:posOffset>
            </wp:positionH>
            <wp:positionV relativeFrom="paragraph">
              <wp:posOffset>129857</wp:posOffset>
            </wp:positionV>
            <wp:extent cx="473710" cy="550545"/>
            <wp:effectExtent l="0" t="76518" r="0" b="40322"/>
            <wp:wrapNone/>
            <wp:docPr id="707486958" name="図 707486958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7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D5FF8" w14:textId="4C75DEA7" w:rsidR="003D26A8" w:rsidRDefault="003D26A8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866E7E4" w14:textId="2AD0D7CF" w:rsidR="003D26A8" w:rsidRDefault="00F42E58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0FE1A7A" wp14:editId="064E5617">
                <wp:simplePos x="0" y="0"/>
                <wp:positionH relativeFrom="leftMargin">
                  <wp:posOffset>4095750</wp:posOffset>
                </wp:positionH>
                <wp:positionV relativeFrom="paragraph">
                  <wp:posOffset>187325</wp:posOffset>
                </wp:positionV>
                <wp:extent cx="533400" cy="295275"/>
                <wp:effectExtent l="19050" t="19050" r="19050" b="28575"/>
                <wp:wrapNone/>
                <wp:docPr id="9261301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8A7F" id="正方形/長方形 1" o:spid="_x0000_s1026" style="position:absolute;left:0;text-align:left;margin-left:322.5pt;margin-top:14.75pt;width:42pt;height:23.25pt;z-index:-251586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" filled="f" strokecolor="#ffc000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0726324" wp14:editId="119EA57C">
                <wp:simplePos x="0" y="0"/>
                <wp:positionH relativeFrom="page">
                  <wp:posOffset>3522980</wp:posOffset>
                </wp:positionH>
                <wp:positionV relativeFrom="paragraph">
                  <wp:posOffset>187325</wp:posOffset>
                </wp:positionV>
                <wp:extent cx="504825" cy="295275"/>
                <wp:effectExtent l="19050" t="19050" r="28575" b="28575"/>
                <wp:wrapNone/>
                <wp:docPr id="20631025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1C8E1" id="正方形/長方形 1" o:spid="_x0000_s1026" style="position:absolute;left:0;text-align:left;margin-left:277.4pt;margin-top:14.75pt;width:39.75pt;height:23.2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" filled="f" strokecolor="#ffc000" strokeweight="2.25pt">
                <w10:wrap anchorx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5EF9FBB" wp14:editId="0742179C">
                <wp:simplePos x="0" y="0"/>
                <wp:positionH relativeFrom="leftMargin">
                  <wp:posOffset>2905125</wp:posOffset>
                </wp:positionH>
                <wp:positionV relativeFrom="paragraph">
                  <wp:posOffset>187325</wp:posOffset>
                </wp:positionV>
                <wp:extent cx="533400" cy="295275"/>
                <wp:effectExtent l="19050" t="19050" r="19050" b="28575"/>
                <wp:wrapNone/>
                <wp:docPr id="5741178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0F47C" id="正方形/長方形 1" o:spid="_x0000_s1026" style="position:absolute;left:0;text-align:left;margin-left:228.75pt;margin-top:14.75pt;width:42pt;height:23.25pt;z-index:-251590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" filled="f" strokecolor="#ffc000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E4ABD36" wp14:editId="23476572">
                <wp:simplePos x="0" y="0"/>
                <wp:positionH relativeFrom="leftMargin">
                  <wp:posOffset>1684020</wp:posOffset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4383031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6EAF3" id="正方形/長方形 1" o:spid="_x0000_s1026" style="position:absolute;left:0;text-align:left;margin-left:132.6pt;margin-top:15.5pt;width:42pt;height:23.25pt;z-index:-251594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" filled="f" strokecolor="#ffc000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A968094" wp14:editId="681163BB">
                <wp:simplePos x="0" y="0"/>
                <wp:positionH relativeFrom="leftMargin">
                  <wp:posOffset>2276475</wp:posOffset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10663049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73A8" id="正方形/長方形 1" o:spid="_x0000_s1026" style="position:absolute;left:0;text-align:left;margin-left:179.25pt;margin-top:15.5pt;width:42pt;height:23.25pt;z-index:-251592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" filled="f" strokecolor="#ffc000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30EBF78" wp14:editId="5A751F04">
                <wp:simplePos x="0" y="0"/>
                <wp:positionH relativeFrom="leftMargin">
                  <wp:posOffset>1077277</wp:posOffset>
                </wp:positionH>
                <wp:positionV relativeFrom="paragraph">
                  <wp:posOffset>196215</wp:posOffset>
                </wp:positionV>
                <wp:extent cx="533400" cy="295275"/>
                <wp:effectExtent l="19050" t="19050" r="19050" b="28575"/>
                <wp:wrapNone/>
                <wp:docPr id="11411673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CDCB1" id="正方形/長方形 1" o:spid="_x0000_s1026" style="position:absolute;left:0;text-align:left;margin-left:84.8pt;margin-top:15.45pt;width:42pt;height:23.25pt;z-index:-251596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" filled="f" strokecolor="#ffc000" strokeweight="2.25pt">
                <w10:wrap anchorx="margin"/>
              </v:rect>
            </w:pict>
          </mc:Fallback>
        </mc:AlternateContent>
      </w:r>
    </w:p>
    <w:p w14:paraId="7F8C32A0" w14:textId="79A27BD7" w:rsidR="003D26A8" w:rsidRPr="00F42E58" w:rsidRDefault="003D26A8" w:rsidP="00F42E58">
      <w:pPr>
        <w:ind w:firstLineChars="200" w:firstLine="48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42E5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１か月　２か月　３か月　４か月　５か月　６か月</w:t>
      </w:r>
    </w:p>
    <w:p w14:paraId="407F31D1" w14:textId="110A9124" w:rsidR="003D26A8" w:rsidRDefault="003D26A8" w:rsidP="003D26A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DC283C2" w14:textId="04EA4EF5" w:rsidR="003D26A8" w:rsidRDefault="003D26A8" w:rsidP="00DA25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B7C405" w14:textId="65915A84" w:rsidR="003D26A8" w:rsidRDefault="003D26A8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3D845F2" w14:textId="0DD8A641" w:rsidR="003D26A8" w:rsidRPr="00DA257D" w:rsidRDefault="003D26A8" w:rsidP="00C04023">
      <w:pPr>
        <w:ind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839E6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シルガード9（9価HPVワクチン）</w:t>
      </w:r>
    </w:p>
    <w:p w14:paraId="331EDED6" w14:textId="2C61FFDB" w:rsidR="003D26A8" w:rsidRPr="007839E6" w:rsidRDefault="00DA257D" w:rsidP="00C04023">
      <w:pPr>
        <w:ind w:firstLineChars="100" w:firstLine="240"/>
        <w:rPr>
          <w:rFonts w:ascii="HG丸ｺﾞｼｯｸM-PRO" w:eastAsia="HG丸ｺﾞｼｯｸM-PRO" w:hAnsi="HG丸ｺﾞｼｯｸM-PRO"/>
          <w:b/>
          <w:bCs/>
          <w:color w:val="0070C0"/>
          <w:sz w:val="24"/>
          <w:szCs w:val="24"/>
        </w:rPr>
      </w:pPr>
      <w:r w:rsidRPr="00A52DE0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4"/>
        </w:rPr>
        <w:t>２回接種の場合</w:t>
      </w:r>
    </w:p>
    <w:p w14:paraId="5698AD6F" w14:textId="3DE2F63B" w:rsidR="00DA257D" w:rsidRDefault="00DA257D" w:rsidP="00DA257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初回接種から６か月（最低5か月以上）の間隔をおいて２回目を接種</w:t>
      </w:r>
    </w:p>
    <w:p w14:paraId="36B8D88F" w14:textId="18DC62D5" w:rsidR="00A52DE0" w:rsidRDefault="00A52DE0" w:rsidP="00DA257D">
      <w:pPr>
        <w:ind w:firstLineChars="200" w:firstLine="4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351363AD" wp14:editId="2548BD99">
            <wp:simplePos x="0" y="0"/>
            <wp:positionH relativeFrom="page">
              <wp:posOffset>1089343</wp:posOffset>
            </wp:positionH>
            <wp:positionV relativeFrom="paragraph">
              <wp:posOffset>110172</wp:posOffset>
            </wp:positionV>
            <wp:extent cx="473802" cy="551061"/>
            <wp:effectExtent l="0" t="76518" r="0" b="40322"/>
            <wp:wrapNone/>
            <wp:docPr id="1168944306" name="図 1168944306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802" cy="55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481C7216" wp14:editId="664B3780">
            <wp:simplePos x="0" y="0"/>
            <wp:positionH relativeFrom="page">
              <wp:posOffset>4586923</wp:posOffset>
            </wp:positionH>
            <wp:positionV relativeFrom="paragraph">
              <wp:posOffset>132396</wp:posOffset>
            </wp:positionV>
            <wp:extent cx="473802" cy="551061"/>
            <wp:effectExtent l="0" t="76518" r="0" b="40322"/>
            <wp:wrapNone/>
            <wp:docPr id="605346980" name="図 605346980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802" cy="55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91A4" w14:textId="3FC6885C" w:rsidR="00DA257D" w:rsidRDefault="00DA257D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F626974" w14:textId="1D605CA8" w:rsidR="00DA257D" w:rsidRDefault="00567B66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EDCC456" wp14:editId="373BF047">
                <wp:simplePos x="0" y="0"/>
                <wp:positionH relativeFrom="leftMargin">
                  <wp:posOffset>2895600</wp:posOffset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17885070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12881" id="正方形/長方形 1" o:spid="_x0000_s1026" style="position:absolute;left:0;text-align:left;margin-left:228pt;margin-top:15.5pt;width:42pt;height:23.25pt;z-index:-251582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25C04F3" wp14:editId="37D13DB2">
                <wp:simplePos x="0" y="0"/>
                <wp:positionH relativeFrom="leftMargin">
                  <wp:posOffset>4096385</wp:posOffset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2615178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A192C" id="正方形/長方形 1" o:spid="_x0000_s1026" style="position:absolute;left:0;text-align:left;margin-left:322.55pt;margin-top:15.5pt;width:42pt;height:23.25pt;z-index:-251578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851F3A7" wp14:editId="1D8C9CA3">
                <wp:simplePos x="0" y="0"/>
                <wp:positionH relativeFrom="page">
                  <wp:posOffset>3494405</wp:posOffset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19999399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D44F" id="正方形/長方形 1" o:spid="_x0000_s1026" style="position:absolute;left:0;text-align:left;margin-left:275.15pt;margin-top:15.5pt;width:42pt;height:23.2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" filled="f" strokecolor="red" strokeweight="2.25pt">
                <w10:wrap anchorx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C3CD71C" wp14:editId="1CB36B3B">
                <wp:simplePos x="0" y="0"/>
                <wp:positionH relativeFrom="leftMargin">
                  <wp:posOffset>2305050</wp:posOffset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11419299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B2805" id="正方形/長方形 1" o:spid="_x0000_s1026" style="position:absolute;left:0;text-align:left;margin-left:181.5pt;margin-top:15.5pt;width:42pt;height:23.25pt;z-index:-251574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C690720" wp14:editId="4897D61A">
                <wp:simplePos x="0" y="0"/>
                <wp:positionH relativeFrom="leftMargin">
                  <wp:posOffset>1714500</wp:posOffset>
                </wp:positionH>
                <wp:positionV relativeFrom="paragraph">
                  <wp:posOffset>206375</wp:posOffset>
                </wp:positionV>
                <wp:extent cx="533400" cy="295275"/>
                <wp:effectExtent l="19050" t="19050" r="19050" b="28575"/>
                <wp:wrapNone/>
                <wp:docPr id="10340645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22398" id="正方形/長方形 1" o:spid="_x0000_s1026" style="position:absolute;left:0;text-align:left;margin-left:135pt;margin-top:16.25pt;width:42pt;height:23.25pt;z-index:-251576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 w:rsidR="00F42E5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BAF1DEC" wp14:editId="3E49FA9F">
                <wp:simplePos x="0" y="0"/>
                <wp:positionH relativeFrom="leftMargin">
                  <wp:posOffset>1104265</wp:posOffset>
                </wp:positionH>
                <wp:positionV relativeFrom="paragraph">
                  <wp:posOffset>206375</wp:posOffset>
                </wp:positionV>
                <wp:extent cx="533400" cy="295275"/>
                <wp:effectExtent l="19050" t="19050" r="19050" b="28575"/>
                <wp:wrapNone/>
                <wp:docPr id="9540210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F6910" id="正方形/長方形 1" o:spid="_x0000_s1026" style="position:absolute;left:0;text-align:left;margin-left:86.95pt;margin-top:16.25pt;width:42pt;height:23.25pt;z-index:-251584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" filled="f" strokecolor="red" strokeweight="2.25pt">
                <w10:wrap anchorx="margin"/>
              </v:rect>
            </w:pict>
          </mc:Fallback>
        </mc:AlternateContent>
      </w:r>
    </w:p>
    <w:p w14:paraId="50566E12" w14:textId="583AFA68" w:rsidR="00DA257D" w:rsidRPr="00F42E58" w:rsidRDefault="00DA257D" w:rsidP="00F42E58">
      <w:pPr>
        <w:ind w:firstLineChars="200" w:firstLine="48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42E5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１か月　２か月　３か月　４か月　５か月　６か月</w:t>
      </w:r>
    </w:p>
    <w:p w14:paraId="7814C855" w14:textId="386BC73B" w:rsidR="00DA257D" w:rsidRDefault="00DA257D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56C061" w14:textId="07A3470D" w:rsidR="00DA257D" w:rsidRDefault="00DA257D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4EF5EC2" w14:textId="3FF36A4F" w:rsidR="00DA257D" w:rsidRDefault="00DA257D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52DE0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4"/>
        </w:rPr>
        <w:t>３回接種の場合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9A18E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１回目の接種を15歳の誕生日以降に受ける場合</w:t>
      </w:r>
    </w:p>
    <w:p w14:paraId="0035AA20" w14:textId="7B14B396" w:rsidR="00DA257D" w:rsidRDefault="00DA257D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2か月の間隔をおいて2回、3回目は初回から6か月の間隔をおいて接種</w:t>
      </w:r>
    </w:p>
    <w:p w14:paraId="3004CA07" w14:textId="6DFACFBC" w:rsidR="00A52DE0" w:rsidRDefault="00285AF0" w:rsidP="00C04023">
      <w:pPr>
        <w:ind w:firstLineChars="100" w:firstLine="21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6FA3ED7E" wp14:editId="6A942F20">
            <wp:simplePos x="0" y="0"/>
            <wp:positionH relativeFrom="page">
              <wp:posOffset>2224621</wp:posOffset>
            </wp:positionH>
            <wp:positionV relativeFrom="paragraph">
              <wp:posOffset>121601</wp:posOffset>
            </wp:positionV>
            <wp:extent cx="473710" cy="550545"/>
            <wp:effectExtent l="0" t="76518" r="0" b="40322"/>
            <wp:wrapNone/>
            <wp:docPr id="1861826511" name="図 1861826511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7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41E149AA" wp14:editId="5058AB70">
            <wp:simplePos x="0" y="0"/>
            <wp:positionH relativeFrom="page">
              <wp:posOffset>4607243</wp:posOffset>
            </wp:positionH>
            <wp:positionV relativeFrom="paragraph">
              <wp:posOffset>140808</wp:posOffset>
            </wp:positionV>
            <wp:extent cx="473802" cy="551061"/>
            <wp:effectExtent l="0" t="76518" r="0" b="40322"/>
            <wp:wrapNone/>
            <wp:docPr id="1968981755" name="図 1968981755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802" cy="55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DE0">
        <w:rPr>
          <w:noProof/>
        </w:rPr>
        <w:drawing>
          <wp:anchor distT="0" distB="0" distL="114300" distR="114300" simplePos="0" relativeHeight="251700224" behindDoc="1" locked="0" layoutInCell="1" allowOverlap="1" wp14:anchorId="1018D9CB" wp14:editId="09BE6A38">
            <wp:simplePos x="0" y="0"/>
            <wp:positionH relativeFrom="page">
              <wp:posOffset>1051776</wp:posOffset>
            </wp:positionH>
            <wp:positionV relativeFrom="paragraph">
              <wp:posOffset>118108</wp:posOffset>
            </wp:positionV>
            <wp:extent cx="473710" cy="550545"/>
            <wp:effectExtent l="0" t="76518" r="0" b="40322"/>
            <wp:wrapNone/>
            <wp:docPr id="1727557316" name="図 1727557316" descr="注射器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射器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/>
                    <a:stretch/>
                  </pic:blipFill>
                  <pic:spPr bwMode="auto">
                    <a:xfrm rot="14674377">
                      <a:off x="0" y="0"/>
                      <a:ext cx="4737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2EEBB" w14:textId="459CFBDC" w:rsidR="00DA257D" w:rsidRDefault="00DA257D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FD4E77" w14:textId="77777777" w:rsidR="00A52DE0" w:rsidRDefault="00A52DE0" w:rsidP="00A52DE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AAC8BCB" wp14:editId="17183C07">
                <wp:simplePos x="0" y="0"/>
                <wp:positionH relativeFrom="leftMargin">
                  <wp:posOffset>4105275</wp:posOffset>
                </wp:positionH>
                <wp:positionV relativeFrom="paragraph">
                  <wp:posOffset>187325</wp:posOffset>
                </wp:positionV>
                <wp:extent cx="533400" cy="295275"/>
                <wp:effectExtent l="19050" t="19050" r="19050" b="28575"/>
                <wp:wrapNone/>
                <wp:docPr id="2907244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3597A" id="正方形/長方形 1" o:spid="_x0000_s1026" style="position:absolute;left:0;text-align:left;margin-left:323.25pt;margin-top:14.75pt;width:42pt;height:23.25pt;z-index:-251561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4162E3" wp14:editId="08470340">
                <wp:simplePos x="0" y="0"/>
                <wp:positionH relativeFrom="leftMargin">
                  <wp:posOffset>2914650</wp:posOffset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11435194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7290" id="正方形/長方形 1" o:spid="_x0000_s1026" style="position:absolute;left:0;text-align:left;margin-left:229.5pt;margin-top:15.5pt;width:42pt;height:23.25pt;z-index:-251566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C025CC8" wp14:editId="4E517DBE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15793215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2159" id="正方形/長方形 1" o:spid="_x0000_s1026" style="position:absolute;left:0;text-align:left;margin-left:0;margin-top:15.5pt;width:42pt;height:23.25pt;z-index:-251564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" filled="f" strokecolor="red" strokeweight="2.25pt">
                <w10:wrap anchorx="page"/>
              </v:rect>
            </w:pict>
          </mc:Fallback>
        </mc:AlternateContent>
      </w:r>
      <w:r w:rsidR="00567B6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3E2A9C6" wp14:editId="7DDD28A9">
                <wp:simplePos x="0" y="0"/>
                <wp:positionH relativeFrom="leftMargin">
                  <wp:posOffset>2305050</wp:posOffset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14148652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55CFF" id="正方形/長方形 1" o:spid="_x0000_s1026" style="position:absolute;left:0;text-align:left;margin-left:181.5pt;margin-top:15.5pt;width:42pt;height:23.25pt;z-index:-251568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 w:rsidR="00567B6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D41F6D6" wp14:editId="203D5392">
                <wp:simplePos x="0" y="0"/>
                <wp:positionH relativeFrom="leftMargin">
                  <wp:posOffset>1715135</wp:posOffset>
                </wp:positionH>
                <wp:positionV relativeFrom="paragraph">
                  <wp:posOffset>199390</wp:posOffset>
                </wp:positionV>
                <wp:extent cx="533400" cy="295275"/>
                <wp:effectExtent l="19050" t="19050" r="19050" b="28575"/>
                <wp:wrapNone/>
                <wp:docPr id="6414435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D5968" id="正方形/長方形 1" o:spid="_x0000_s1026" style="position:absolute;left:0;text-align:left;margin-left:135.05pt;margin-top:15.7pt;width:42pt;height:23.25pt;z-index:-251570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w:r w:rsidR="00567B6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EDA65D8" wp14:editId="7A8D21BC">
                <wp:simplePos x="0" y="0"/>
                <wp:positionH relativeFrom="leftMargin">
                  <wp:posOffset>1103630</wp:posOffset>
                </wp:positionH>
                <wp:positionV relativeFrom="paragraph">
                  <wp:posOffset>196850</wp:posOffset>
                </wp:positionV>
                <wp:extent cx="533400" cy="295275"/>
                <wp:effectExtent l="19050" t="19050" r="19050" b="28575"/>
                <wp:wrapNone/>
                <wp:docPr id="12770377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BF741" id="正方形/長方形 1" o:spid="_x0000_s1026" style="position:absolute;left:0;text-align:left;margin-left:86.9pt;margin-top:15.5pt;width:42pt;height:23.25pt;z-index:-251572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GggIAAGg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" filled="f" strokecolor="red" strokeweight="2.25pt">
                <w10:wrap anchorx="margin"/>
              </v:rect>
            </w:pict>
          </mc:Fallback>
        </mc:AlternateContent>
      </w:r>
    </w:p>
    <w:p w14:paraId="3B894FDE" w14:textId="17514629" w:rsidR="00DA257D" w:rsidRPr="00A52DE0" w:rsidRDefault="00DA257D" w:rsidP="00A52DE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67B6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１か月　２か月　３か月　４か月　５か月　６か月</w:t>
      </w:r>
    </w:p>
    <w:p w14:paraId="7204C1BC" w14:textId="56B5C89D" w:rsidR="00DA257D" w:rsidRPr="00567B66" w:rsidRDefault="00DA257D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C93378" w14:textId="3351FA79" w:rsidR="00114081" w:rsidRDefault="00114081" w:rsidP="00C040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8F7D658" w14:textId="63D7338A" w:rsidR="00114081" w:rsidRPr="00114081" w:rsidRDefault="00114081" w:rsidP="00C04023">
      <w:pPr>
        <w:ind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140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HPVワクチンの効果やリスク等（厚生労働省リーフレット）</w:t>
      </w:r>
    </w:p>
    <w:p w14:paraId="7AF1D469" w14:textId="3E752FCA" w:rsidR="00114081" w:rsidRDefault="00114081" w:rsidP="001140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FE2644" w14:textId="2355DF11" w:rsidR="00114081" w:rsidRDefault="00114081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  <w:r w:rsidRPr="00114081"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厚生労働省「HPVワクチンに関するQ＆A」　（外部サイトへリンク）</w:t>
      </w:r>
    </w:p>
    <w:p w14:paraId="7386E99B" w14:textId="424A16A1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7ED18B28" w14:textId="69B0F2AE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791BB6F3" w14:textId="70211D48" w:rsidR="003D6E62" w:rsidRDefault="003D6E62" w:rsidP="003D6E6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D6E62">
        <w:rPr>
          <w:rFonts w:ascii="HG丸ｺﾞｼｯｸM-PRO" w:eastAsia="HG丸ｺﾞｼｯｸM-PRO" w:hAnsi="HG丸ｺﾞｼｯｸM-PRO" w:hint="eastAsia"/>
          <w:sz w:val="24"/>
          <w:szCs w:val="24"/>
        </w:rPr>
        <w:t>小学校6年生～高校1年生相当の女の子と保護者の方向け</w:t>
      </w:r>
    </w:p>
    <w:p w14:paraId="37018D40" w14:textId="0170CDC3" w:rsidR="003D6E62" w:rsidRDefault="003D6E62" w:rsidP="003D6E6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3B953B3" wp14:editId="21B114DA">
            <wp:simplePos x="0" y="0"/>
            <wp:positionH relativeFrom="margin">
              <wp:align>right</wp:align>
            </wp:positionH>
            <wp:positionV relativeFrom="paragraph">
              <wp:posOffset>29174</wp:posOffset>
            </wp:positionV>
            <wp:extent cx="2160103" cy="1621766"/>
            <wp:effectExtent l="0" t="0" r="0" b="0"/>
            <wp:wrapNone/>
            <wp:docPr id="50960019" name="図 3" descr="HPVワクチン4月から個別勧奨再開 定期接種に関するリーフレットを改訂―厚労省 | 家族と健康 | 一般社団法人日本家族計画協会-JFP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PVワクチン4月から個別勧奨再開 定期接種に関するリーフレットを改訂―厚労省 | 家族と健康 | 一般社団法人日本家族計画協会-JFPA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03" cy="162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59695" w14:textId="198C2B02" w:rsidR="003D6E62" w:rsidRP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  <w:r w:rsidRPr="003D6E62"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HPVワクチンについて知ってください</w:t>
      </w:r>
    </w:p>
    <w:p w14:paraId="4C79A69E" w14:textId="62B23F40" w:rsidR="003D6E62" w:rsidRP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  <w:r w:rsidRPr="003D6E62"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～あなたと関係のある“がん”があります（概要版）</w:t>
      </w:r>
    </w:p>
    <w:p w14:paraId="73E7F134" w14:textId="77777777" w:rsidR="003D6E62" w:rsidRDefault="003D6E62" w:rsidP="003D6E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CC16D4" w14:textId="7C076AD6" w:rsidR="003D6E62" w:rsidRDefault="003D6E62" w:rsidP="003D6E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5ADA4A" w14:textId="1295ED0F" w:rsidR="003D6E62" w:rsidRDefault="003D6E62" w:rsidP="003D6E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BD4D" w14:textId="77777777" w:rsidR="003D6E62" w:rsidRDefault="003D6E62" w:rsidP="003D6E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E2437B" w14:textId="2BE61F3C" w:rsidR="003D6E62" w:rsidRDefault="003D6E62" w:rsidP="003D6E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736503" w14:textId="59352301" w:rsidR="003D6E62" w:rsidRDefault="003D6E62" w:rsidP="003D6E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561232" w14:textId="045F641E" w:rsidR="003D6E62" w:rsidRDefault="003D6E62" w:rsidP="003D6E6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58FA2CC" wp14:editId="6FD680EE">
            <wp:simplePos x="0" y="0"/>
            <wp:positionH relativeFrom="margin">
              <wp:posOffset>4400034</wp:posOffset>
            </wp:positionH>
            <wp:positionV relativeFrom="paragraph">
              <wp:posOffset>154197</wp:posOffset>
            </wp:positionV>
            <wp:extent cx="1148015" cy="1613140"/>
            <wp:effectExtent l="0" t="0" r="0" b="6350"/>
            <wp:wrapNone/>
            <wp:docPr id="1387013918" name="図 4" descr="子宮頸がん予防ワクチン（HPVワクチン）の接種について／神奈川県中井町役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子宮頸がん予防ワクチン（HPVワクチン）の接種について／神奈川県中井町役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15" cy="16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05CE2" w14:textId="68B17958" w:rsidR="003D6E62" w:rsidRP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  <w:r w:rsidRPr="003D6E62"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HPVワクチンについて知ってください</w:t>
      </w:r>
    </w:p>
    <w:p w14:paraId="4A755035" w14:textId="24DFD420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  <w:r w:rsidRPr="003D6E62"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～あなたと関係のある“がん”があります（詳細版）</w:t>
      </w:r>
    </w:p>
    <w:p w14:paraId="682E585B" w14:textId="781CE452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10884B16" w14:textId="7D2504AC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5775B7B3" w14:textId="77777777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7B25649B" w14:textId="2A510A76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3FE40007" w14:textId="77777777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7A1154A5" w14:textId="77777777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6032C0EA" w14:textId="38D91A06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９価の「HPVワクチン」を公費で接種できるようになりました</w:t>
      </w:r>
    </w:p>
    <w:p w14:paraId="12BD56A9" w14:textId="68FB6917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6476955" wp14:editId="58C08E26">
            <wp:simplePos x="0" y="0"/>
            <wp:positionH relativeFrom="column">
              <wp:posOffset>4408445</wp:posOffset>
            </wp:positionH>
            <wp:positionV relativeFrom="paragraph">
              <wp:posOffset>93393</wp:posOffset>
            </wp:positionV>
            <wp:extent cx="1113568" cy="1587261"/>
            <wp:effectExtent l="0" t="0" r="0" b="0"/>
            <wp:wrapNone/>
            <wp:docPr id="1425038476" name="図 5" descr="子宮頸がん（HPV）ワクチン接種について | 岡山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子宮頸がん（HPV）ワクチン接種について | 岡山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68" cy="158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0978A" w14:textId="2A8D391D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3C773136" w14:textId="0A970F41" w:rsidR="003D6E62" w:rsidRDefault="003D6E62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15AEEC8D" w14:textId="77777777" w:rsidR="00CE0DD3" w:rsidRDefault="00CE0DD3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3AEA2FC9" w14:textId="77777777" w:rsidR="00CE0DD3" w:rsidRDefault="00CE0DD3" w:rsidP="003D6E62">
      <w:pPr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</w:p>
    <w:p w14:paraId="4A732B6A" w14:textId="472AF351" w:rsidR="00CE0DD3" w:rsidRPr="003D6E62" w:rsidRDefault="00CE0DD3" w:rsidP="003D6E62">
      <w:pPr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</w:pPr>
    </w:p>
    <w:sectPr w:rsidR="00CE0DD3" w:rsidRPr="003D6E62" w:rsidSect="005E4E62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EF"/>
    <w:rsid w:val="00003989"/>
    <w:rsid w:val="00114081"/>
    <w:rsid w:val="0015547F"/>
    <w:rsid w:val="001D4C3D"/>
    <w:rsid w:val="001D6411"/>
    <w:rsid w:val="00285AF0"/>
    <w:rsid w:val="00342027"/>
    <w:rsid w:val="003C26B0"/>
    <w:rsid w:val="003D26A8"/>
    <w:rsid w:val="003D6E62"/>
    <w:rsid w:val="00450EE5"/>
    <w:rsid w:val="00452867"/>
    <w:rsid w:val="00487BE5"/>
    <w:rsid w:val="004B6DD7"/>
    <w:rsid w:val="00567B66"/>
    <w:rsid w:val="00595B4F"/>
    <w:rsid w:val="005E4E62"/>
    <w:rsid w:val="007124DF"/>
    <w:rsid w:val="007839E6"/>
    <w:rsid w:val="00792997"/>
    <w:rsid w:val="007E5736"/>
    <w:rsid w:val="0096143A"/>
    <w:rsid w:val="0096688D"/>
    <w:rsid w:val="009A18E7"/>
    <w:rsid w:val="009A37BE"/>
    <w:rsid w:val="009E1DEF"/>
    <w:rsid w:val="00A52DE0"/>
    <w:rsid w:val="00A8243B"/>
    <w:rsid w:val="00B2461B"/>
    <w:rsid w:val="00B30FFD"/>
    <w:rsid w:val="00C04023"/>
    <w:rsid w:val="00CB59B5"/>
    <w:rsid w:val="00CE0DD3"/>
    <w:rsid w:val="00D34B25"/>
    <w:rsid w:val="00D62678"/>
    <w:rsid w:val="00DA257D"/>
    <w:rsid w:val="00E3210B"/>
    <w:rsid w:val="00E90FCC"/>
    <w:rsid w:val="00EC60C0"/>
    <w:rsid w:val="00F207E8"/>
    <w:rsid w:val="00F42E58"/>
    <w:rsid w:val="00F67C01"/>
    <w:rsid w:val="00F835E7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13DE0"/>
  <w15:docId w15:val="{DD139A66-C596-4A44-84C9-B07DEBA8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EB85-CA23-436A-A004-9A91AADC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clns3</dc:creator>
  <cp:lastModifiedBy>診察室2 同善会CL</cp:lastModifiedBy>
  <cp:revision>9</cp:revision>
  <dcterms:created xsi:type="dcterms:W3CDTF">2023-07-08T03:44:00Z</dcterms:created>
  <dcterms:modified xsi:type="dcterms:W3CDTF">2023-07-27T03:14:00Z</dcterms:modified>
</cp:coreProperties>
</file>